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A855E" w:rsidR="0061148E" w:rsidRPr="009231D2" w:rsidRDefault="00262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C336" w:rsidR="0061148E" w:rsidRPr="009231D2" w:rsidRDefault="00262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D56BE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85DF7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408DF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EBB63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AF643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7D1A9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E68D6" w:rsidR="00B87ED3" w:rsidRPr="00944D28" w:rsidRDefault="00262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A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E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DB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1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4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7A2CF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26B6F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D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5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33D9E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6EC2A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F07C6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CB1D5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F83F5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42F3E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24981" w:rsidR="00B87ED3" w:rsidRPr="00944D28" w:rsidRDefault="0026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A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8A77B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7F172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E4411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0C8D2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670B0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A1E5C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673C5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E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B3B82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7C311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7E331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D876F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6EEF0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8DF3D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5971C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3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E6E72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856D1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C55B8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B8B17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24E06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E0B49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A067C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645C" w:rsidR="00B87ED3" w:rsidRPr="00944D28" w:rsidRDefault="00262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A7AEB" w:rsidR="00B87ED3" w:rsidRPr="00944D28" w:rsidRDefault="0026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29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4E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7EA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6F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1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89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A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0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B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0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F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2ED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