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C8496F" w:rsidR="0061148E" w:rsidRPr="009231D2" w:rsidRDefault="00953A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F129" w:rsidR="0061148E" w:rsidRPr="009231D2" w:rsidRDefault="00953A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90BEC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4370DE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02E34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7FA9A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370DA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8D032A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F8632" w:rsidR="00B87ED3" w:rsidRPr="00944D28" w:rsidRDefault="00953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B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7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9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DB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7F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B62C2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F301B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A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8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4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1B05D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6C54B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EFFA9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1FC08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4950A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A73A7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A00EB" w:rsidR="00B87ED3" w:rsidRPr="00944D28" w:rsidRDefault="0095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0240" w:rsidR="00B87ED3" w:rsidRPr="00944D28" w:rsidRDefault="0095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FE5BC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3F2F1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6E21D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9486D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0A211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A4D68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93098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BAB11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3336C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F01DC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4E144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1E60F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FD140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22933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CC109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7B897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B77AE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4DDC1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91613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09492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C1693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3F06" w:rsidR="00B87ED3" w:rsidRPr="00944D28" w:rsidRDefault="0095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0213B8" w:rsidR="00B87ED3" w:rsidRPr="00944D28" w:rsidRDefault="0095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E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BF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CB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DDD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3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E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11A64" w:rsidR="00B87ED3" w:rsidRPr="00944D28" w:rsidRDefault="0095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2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C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3AF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2022-10-12T06:39:00.0000000Z</dcterms:modified>
</coreProperties>
</file>