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8710AF" w:rsidR="0061148E" w:rsidRPr="009231D2" w:rsidRDefault="00272F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EF638" w:rsidR="0061148E" w:rsidRPr="009231D2" w:rsidRDefault="00272F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F5185" w:rsidR="00B87ED3" w:rsidRPr="00944D28" w:rsidRDefault="0027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222BC" w:rsidR="00B87ED3" w:rsidRPr="00944D28" w:rsidRDefault="0027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487B8" w:rsidR="00B87ED3" w:rsidRPr="00944D28" w:rsidRDefault="0027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651BE" w:rsidR="00B87ED3" w:rsidRPr="00944D28" w:rsidRDefault="0027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77C58" w:rsidR="00B87ED3" w:rsidRPr="00944D28" w:rsidRDefault="0027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A6208" w:rsidR="00B87ED3" w:rsidRPr="00944D28" w:rsidRDefault="0027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83E8A" w:rsidR="00B87ED3" w:rsidRPr="00944D28" w:rsidRDefault="0027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88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FD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4A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17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4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1216F" w:rsidR="00B87ED3" w:rsidRPr="00944D28" w:rsidRDefault="0027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3ED68" w:rsidR="00B87ED3" w:rsidRPr="00944D28" w:rsidRDefault="0027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D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F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F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F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C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8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5D67B" w:rsidR="00B87ED3" w:rsidRPr="00944D28" w:rsidRDefault="0027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C90B5" w:rsidR="00B87ED3" w:rsidRPr="00944D28" w:rsidRDefault="0027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E210A" w:rsidR="00B87ED3" w:rsidRPr="00944D28" w:rsidRDefault="0027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71CF9" w:rsidR="00B87ED3" w:rsidRPr="00944D28" w:rsidRDefault="0027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AFBFA" w:rsidR="00B87ED3" w:rsidRPr="00944D28" w:rsidRDefault="0027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6B79A" w:rsidR="00B87ED3" w:rsidRPr="00944D28" w:rsidRDefault="0027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764F8" w:rsidR="00B87ED3" w:rsidRPr="00944D28" w:rsidRDefault="0027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1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8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6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F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E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9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4577D2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06626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97E2A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D4848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EC463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9510F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5D11A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2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B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9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A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0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7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3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088A0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DBF0C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AE268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C6417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1210C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4DC7D6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453E7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6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7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C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8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D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8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3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8AB89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E9723A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BFDA9D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345BC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FC8F3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23724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564DD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9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2040" w:rsidR="00B87ED3" w:rsidRPr="00944D28" w:rsidRDefault="00272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258B" w:rsidR="00B87ED3" w:rsidRPr="00944D28" w:rsidRDefault="00272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7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C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A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B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4A7976" w:rsidR="00B87ED3" w:rsidRPr="00944D28" w:rsidRDefault="0027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4E6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8FE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D0E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49D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D4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1AD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2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4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9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C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2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8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C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2F5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2022-10-12T06:31:00.0000000Z</dcterms:modified>
</coreProperties>
</file>