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16DF5D" w:rsidR="0061148E" w:rsidRPr="009231D2" w:rsidRDefault="000B1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05BB" w:rsidR="0061148E" w:rsidRPr="009231D2" w:rsidRDefault="000B1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6ED28" w:rsidR="00B87ED3" w:rsidRPr="00944D28" w:rsidRDefault="000B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9E0AC" w:rsidR="00B87ED3" w:rsidRPr="00944D28" w:rsidRDefault="000B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16406" w:rsidR="00B87ED3" w:rsidRPr="00944D28" w:rsidRDefault="000B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6C1C7" w:rsidR="00B87ED3" w:rsidRPr="00944D28" w:rsidRDefault="000B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1C470" w:rsidR="00B87ED3" w:rsidRPr="00944D28" w:rsidRDefault="000B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05585" w:rsidR="00B87ED3" w:rsidRPr="00944D28" w:rsidRDefault="000B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13145" w:rsidR="00B87ED3" w:rsidRPr="00944D28" w:rsidRDefault="000B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DD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A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1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C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E7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34038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1B596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7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3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02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0666E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3317F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9EC6D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75A0E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EA219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DDDC1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EC94A" w:rsidR="00B87ED3" w:rsidRPr="00944D28" w:rsidRDefault="000B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6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C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44948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1E8E3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4C526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16973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F7208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35C4F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DCCC3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0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6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9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DB7D9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7E0ED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83252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CB306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24D81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D5F96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09E82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4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8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F6FB6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2169D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55FC4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0E925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DFBD2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7C5D7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EF727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C431" w:rsidR="00B87ED3" w:rsidRPr="00944D28" w:rsidRDefault="000B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A695" w:rsidR="00B87ED3" w:rsidRPr="00944D28" w:rsidRDefault="000B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2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EB9DA7" w:rsidR="00B87ED3" w:rsidRPr="00944D28" w:rsidRDefault="000B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CB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3E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21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ED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4A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223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B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3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F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7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7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C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2022-10-12T05:23:00.0000000Z</dcterms:modified>
</coreProperties>
</file>