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C5489F" w:rsidR="0061148E" w:rsidRPr="009231D2" w:rsidRDefault="00AE4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C18E" w:rsidR="0061148E" w:rsidRPr="009231D2" w:rsidRDefault="00AE4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30536" w:rsidR="00B87ED3" w:rsidRPr="00944D28" w:rsidRDefault="00AE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31577" w:rsidR="00B87ED3" w:rsidRPr="00944D28" w:rsidRDefault="00AE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74DEF" w:rsidR="00B87ED3" w:rsidRPr="00944D28" w:rsidRDefault="00AE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AB425" w:rsidR="00B87ED3" w:rsidRPr="00944D28" w:rsidRDefault="00AE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D5224" w:rsidR="00B87ED3" w:rsidRPr="00944D28" w:rsidRDefault="00AE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78334" w:rsidR="00B87ED3" w:rsidRPr="00944D28" w:rsidRDefault="00AE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485E2" w:rsidR="00B87ED3" w:rsidRPr="00944D28" w:rsidRDefault="00AE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32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2B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2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1D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DD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1802C" w:rsidR="00B87ED3" w:rsidRPr="00944D28" w:rsidRDefault="00AE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D2957" w:rsidR="00B87ED3" w:rsidRPr="00944D28" w:rsidRDefault="00AE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7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9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7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D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7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7B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D65AF" w:rsidR="00B87ED3" w:rsidRPr="00944D28" w:rsidRDefault="00AE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E60D2" w:rsidR="00B87ED3" w:rsidRPr="00944D28" w:rsidRDefault="00AE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8AE19" w:rsidR="00B87ED3" w:rsidRPr="00944D28" w:rsidRDefault="00AE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33DE2" w:rsidR="00B87ED3" w:rsidRPr="00944D28" w:rsidRDefault="00AE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7E88A" w:rsidR="00B87ED3" w:rsidRPr="00944D28" w:rsidRDefault="00AE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E4865" w:rsidR="00B87ED3" w:rsidRPr="00944D28" w:rsidRDefault="00AE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1B2C4" w:rsidR="00B87ED3" w:rsidRPr="00944D28" w:rsidRDefault="00AE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2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5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B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9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0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C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81E04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B751C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D22CB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7C069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49280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A830D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10434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C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D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2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A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7B1E2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A7E10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CA1C4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DB673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B288F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F38A0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93E69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2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F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B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F3CCF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F3C12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65343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D74FC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BA47C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BBE4F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07345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C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2C75" w:rsidR="00B87ED3" w:rsidRPr="00944D28" w:rsidRDefault="00AE4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5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D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1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0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969F61" w:rsidR="00B87ED3" w:rsidRPr="00944D28" w:rsidRDefault="00AE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1C9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448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505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25C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1A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A8B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C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7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3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7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4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C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45F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