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73C4AF" w:rsidR="0061148E" w:rsidRPr="009231D2" w:rsidRDefault="008B6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5C23" w:rsidR="0061148E" w:rsidRPr="009231D2" w:rsidRDefault="008B6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8D74B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78D0B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2DB6E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CF38F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BB05E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A868A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674E3" w:rsidR="00B87ED3" w:rsidRPr="00944D28" w:rsidRDefault="008B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C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1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AE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E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D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E3C29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C22D4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E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F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9A923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208DF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7FC3C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9E960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8102F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90B95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3338E" w:rsidR="00B87ED3" w:rsidRPr="00944D28" w:rsidRDefault="008B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B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AD62A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E690A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CE48A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47FDD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9307E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9A193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467B0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8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CF5C" w:rsidR="00B87ED3" w:rsidRPr="00944D28" w:rsidRDefault="008B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D4B27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99E79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5AC96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4CB4B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0FBBE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30F64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F71E7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8B5EF" w:rsidR="00B87ED3" w:rsidRPr="00944D28" w:rsidRDefault="008B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7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64650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AD13D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8A048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CC702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FEC96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FFB6B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E8BCA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835CA8" w:rsidR="00B87ED3" w:rsidRPr="00944D28" w:rsidRDefault="008B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C6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0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A9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19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18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45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E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D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3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0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6FA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2022-10-13T12:21:00.0000000Z</dcterms:modified>
</coreProperties>
</file>