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FF6D9" w:rsidR="0061148E" w:rsidRPr="009231D2" w:rsidRDefault="009B0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A819" w:rsidR="0061148E" w:rsidRPr="009231D2" w:rsidRDefault="009B0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E83B6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5994D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1355D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64776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2CAA9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B198C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585C4" w:rsidR="00B87ED3" w:rsidRPr="00944D28" w:rsidRDefault="009B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2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A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7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0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B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3DBCE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9C5B2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47608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9A22A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876C4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D3A56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BC286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39B1C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AE441" w:rsidR="00B87ED3" w:rsidRPr="00944D28" w:rsidRDefault="009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438F7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2839D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BC83F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54C62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7157B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DA1D8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78D98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9AE1E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40D8E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83AE8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00A89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00E55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B9C22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06772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03E34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A0849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BC8BF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979B8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B57AD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F3E1B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3B181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0D0E" w:rsidR="00B87ED3" w:rsidRPr="00944D28" w:rsidRDefault="009B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E216" w:rsidR="00B87ED3" w:rsidRPr="00944D28" w:rsidRDefault="009B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B5DF8" w:rsidR="00B87ED3" w:rsidRPr="00944D28" w:rsidRDefault="009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9C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F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A8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9E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1F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81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0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0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3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7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8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