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9BC2" w:rsidR="0061148E" w:rsidRPr="00944D28" w:rsidRDefault="003C2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CCB0" w:rsidR="0061148E" w:rsidRPr="004A7085" w:rsidRDefault="003C2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008D5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B299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E2191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4F3A2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02C9E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6A8C4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6C7FE" w:rsidR="00B87ED3" w:rsidRPr="00944D28" w:rsidRDefault="003C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7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C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7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544C5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0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7083F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4AF74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A084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0FA8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583F5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5D45B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9BCCB" w:rsidR="00B87ED3" w:rsidRPr="00944D28" w:rsidRDefault="003C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0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91535" w:rsidR="00B87ED3" w:rsidRPr="00944D28" w:rsidRDefault="003C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5BF9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A1B0A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9473D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578B2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AB63D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290E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2B412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71A73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26FD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AC4DF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03634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9110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3B3D2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CFDF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46334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658B0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F38D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7CB9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B8EF4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1B68B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61FBB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0D75" w:rsidR="00B87ED3" w:rsidRPr="00944D28" w:rsidRDefault="003C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C3A0" w:rsidR="00B87ED3" w:rsidRPr="00944D28" w:rsidRDefault="003C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17DFE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286EF" w:rsidR="00B87ED3" w:rsidRPr="00944D28" w:rsidRDefault="003C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4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D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9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F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B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F4FC9" w:rsidR="00B87ED3" w:rsidRPr="00944D28" w:rsidRDefault="003C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A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0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