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95746" w:rsidR="0061148E" w:rsidRPr="00944D28" w:rsidRDefault="002B3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AEBE" w:rsidR="0061148E" w:rsidRPr="004A7085" w:rsidRDefault="002B3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E71FB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AABCC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81DA2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F08AC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C03E5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D122F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C4DA" w:rsidR="00B87ED3" w:rsidRPr="00944D28" w:rsidRDefault="002B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E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6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23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28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FE12F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B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7DED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7DA74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AD0B1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05BD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32C75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E9A94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2BFE" w:rsidR="00B87ED3" w:rsidRPr="00944D28" w:rsidRDefault="002B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E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776B" w:rsidR="00B87ED3" w:rsidRPr="00944D28" w:rsidRDefault="002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B7D69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F070E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E1BA2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A1825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0EF3C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6E981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11646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6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7C61B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213E7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D62AB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9FD57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774F8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58491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395C8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D5BD8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E8A58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46859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BB7FD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F3438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4D12B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90560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5D4E" w:rsidR="00B87ED3" w:rsidRPr="00944D28" w:rsidRDefault="002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B2DF" w:rsidR="00B87ED3" w:rsidRPr="00944D28" w:rsidRDefault="002B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3FCD1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2ADF4" w:rsidR="00B87ED3" w:rsidRPr="00944D28" w:rsidRDefault="002B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E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9B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5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C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7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8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7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9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1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2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B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2022-10-12T20:39:00.0000000Z</dcterms:modified>
</coreProperties>
</file>