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D2EC" w:rsidR="0061148E" w:rsidRPr="00944D28" w:rsidRDefault="00843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9CB1" w:rsidR="0061148E" w:rsidRPr="004A7085" w:rsidRDefault="00843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C5C02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65D84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C3385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1BC38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BF255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5B9FD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77D88" w:rsidR="00B87ED3" w:rsidRPr="00944D28" w:rsidRDefault="0084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4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1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C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962BB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8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2D68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F267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546F7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5C4D8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3EE1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B6FF5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4F9B1" w:rsidR="00B87ED3" w:rsidRPr="00944D28" w:rsidRDefault="0084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A5F3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FFEA7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C91BE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B89E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D0ED0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E20D0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9692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9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D8A76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F889F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CD0EB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8546B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A3944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E74D4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B3FF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9015" w:rsidR="00B87ED3" w:rsidRPr="00944D28" w:rsidRDefault="0084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25379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CCEB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E407B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E96E6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72889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10D41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8251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355A" w:rsidR="00B87ED3" w:rsidRPr="00944D28" w:rsidRDefault="0084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10005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DA8DA" w:rsidR="00B87ED3" w:rsidRPr="00944D28" w:rsidRDefault="0084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C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A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C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D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0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3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A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7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54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2022-10-12T19:03:00.0000000Z</dcterms:modified>
</coreProperties>
</file>