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0E750" w:rsidR="0061148E" w:rsidRPr="00944D28" w:rsidRDefault="00C17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0D730" w:rsidR="0061148E" w:rsidRPr="004A7085" w:rsidRDefault="00C17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B77F4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A3FFA3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B97AC8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04A10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B56F5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1B21D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1C409F" w:rsidR="00B87ED3" w:rsidRPr="00944D28" w:rsidRDefault="00C17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C3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4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E0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ED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08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531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B0B84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FA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CC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B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1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8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05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9795A" w:rsidR="00B87ED3" w:rsidRPr="00944D28" w:rsidRDefault="00C17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54BC5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8AB5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AD91C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7B376A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3484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63837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94D5" w:rsidR="00B87ED3" w:rsidRPr="00944D28" w:rsidRDefault="00C17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8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B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7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9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6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6BE6" w:rsidR="00B87ED3" w:rsidRPr="00944D28" w:rsidRDefault="00C1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973D0D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43454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7135A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D5830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D4C748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6007E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9030B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D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8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E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C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E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D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6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BA65F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A680D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C466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6B70F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B4CC9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D13B7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D59AC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A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6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94842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83E8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57DC2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75375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3B12B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43A1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0CA1F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5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9376B" w:rsidR="00B87ED3" w:rsidRPr="00944D28" w:rsidRDefault="00C1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E92BC" w:rsidR="00B87ED3" w:rsidRPr="00944D28" w:rsidRDefault="00C1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9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9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6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A8FEB6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80A73" w:rsidR="00B87ED3" w:rsidRPr="00944D28" w:rsidRDefault="00C17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64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272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99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5C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02B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BFE44" w:rsidR="00B87ED3" w:rsidRPr="00944D28" w:rsidRDefault="00C17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E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1E8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3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CD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17BDA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2022-10-12T19:00:00.0000000Z</dcterms:modified>
</coreProperties>
</file>