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F6FC" w:rsidR="0061148E" w:rsidRPr="00944D28" w:rsidRDefault="00366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86F1" w:rsidR="0061148E" w:rsidRPr="004A7085" w:rsidRDefault="00366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D86EB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0175A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1D421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09A4E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B6B39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77677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491F6" w:rsidR="00B87ED3" w:rsidRPr="00944D28" w:rsidRDefault="0036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4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5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F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D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2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A1132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F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8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F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B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2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A0DC1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459C5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767F0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8DF56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AC739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74D19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B82C2" w:rsidR="00B87ED3" w:rsidRPr="00944D28" w:rsidRDefault="0036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36826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13204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7DCC0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3C0D3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D2173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42E76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053E8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971C6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1144C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622EE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F62F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4E13B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2F8A7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AC06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F8437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611D6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9D24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D6051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04148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42980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D32D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9E26A" w:rsidR="00B87ED3" w:rsidRPr="00944D28" w:rsidRDefault="0036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BC42" w:rsidR="00B87ED3" w:rsidRPr="00944D28" w:rsidRDefault="0036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7666D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0B524" w:rsidR="00B87ED3" w:rsidRPr="00944D28" w:rsidRDefault="0036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2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E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B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6D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D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E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6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7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F1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2022-10-12T18:30:00.0000000Z</dcterms:modified>
</coreProperties>
</file>