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F718" w:rsidR="0061148E" w:rsidRPr="00944D28" w:rsidRDefault="00861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2482" w:rsidR="0061148E" w:rsidRPr="004A7085" w:rsidRDefault="00861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E5C8E" w:rsidR="00B87ED3" w:rsidRPr="00944D28" w:rsidRDefault="0086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0D38C" w:rsidR="00B87ED3" w:rsidRPr="00944D28" w:rsidRDefault="0086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6B0DF" w:rsidR="00B87ED3" w:rsidRPr="00944D28" w:rsidRDefault="0086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EC67D" w:rsidR="00B87ED3" w:rsidRPr="00944D28" w:rsidRDefault="0086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27D3A" w:rsidR="00B87ED3" w:rsidRPr="00944D28" w:rsidRDefault="0086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24BBE" w:rsidR="00B87ED3" w:rsidRPr="00944D28" w:rsidRDefault="0086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35559" w:rsidR="00B87ED3" w:rsidRPr="00944D28" w:rsidRDefault="00861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C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E9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69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B2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88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97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3A7A2" w:rsidR="00B87ED3" w:rsidRPr="00944D28" w:rsidRDefault="0086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D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C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7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D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4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C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E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643AC" w:rsidR="00B87ED3" w:rsidRPr="00944D28" w:rsidRDefault="0086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CFAEE" w:rsidR="00B87ED3" w:rsidRPr="00944D28" w:rsidRDefault="0086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6922B" w:rsidR="00B87ED3" w:rsidRPr="00944D28" w:rsidRDefault="0086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1289E" w:rsidR="00B87ED3" w:rsidRPr="00944D28" w:rsidRDefault="0086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C642B" w:rsidR="00B87ED3" w:rsidRPr="00944D28" w:rsidRDefault="0086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C8678" w:rsidR="00B87ED3" w:rsidRPr="00944D28" w:rsidRDefault="0086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2654C" w:rsidR="00B87ED3" w:rsidRPr="00944D28" w:rsidRDefault="0086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4B246" w:rsidR="00B87ED3" w:rsidRPr="00944D28" w:rsidRDefault="0086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3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2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4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16786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863CD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02A84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3ADDC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3B7DF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FA102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1295A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20695" w:rsidR="00B87ED3" w:rsidRPr="00944D28" w:rsidRDefault="0086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C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7194D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61A26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8BB04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86845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D3C1D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F3EAD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04843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D5508" w:rsidR="00B87ED3" w:rsidRPr="00944D28" w:rsidRDefault="0086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4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8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4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0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390CA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39CF3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1919C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4803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94D78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3FE9E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CFEAD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AB894" w:rsidR="00B87ED3" w:rsidRPr="00944D28" w:rsidRDefault="0086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DBBB" w:rsidR="00B87ED3" w:rsidRPr="00944D28" w:rsidRDefault="0086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9666D" w:rsidR="00B87ED3" w:rsidRPr="00944D28" w:rsidRDefault="0086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F673B" w:rsidR="00B87ED3" w:rsidRPr="00944D28" w:rsidRDefault="0086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D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B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3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26755A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64AC8" w:rsidR="00B87ED3" w:rsidRPr="00944D28" w:rsidRDefault="0086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6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9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87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3C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9F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0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5F576" w:rsidR="00B87ED3" w:rsidRPr="00944D28" w:rsidRDefault="0086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1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8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C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6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C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196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2022-10-12T17:22:00.0000000Z</dcterms:modified>
</coreProperties>
</file>