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0331" w:rsidR="0061148E" w:rsidRPr="00944D28" w:rsidRDefault="00AC6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EF5E" w:rsidR="0061148E" w:rsidRPr="004A7085" w:rsidRDefault="00AC6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F2495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DA455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4E1A9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91AFB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91DB0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3F996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1404" w:rsidR="00B87ED3" w:rsidRPr="00944D28" w:rsidRDefault="00A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0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65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4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8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E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3E951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A03B" w:rsidR="00B87ED3" w:rsidRPr="00944D28" w:rsidRDefault="00AC6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5BF9C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82C3A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0584A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01558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64A6F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766ED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8AD36" w:rsidR="00B87ED3" w:rsidRPr="00944D28" w:rsidRDefault="00A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4B3B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3A39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141AD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250F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6F01A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2604A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DA4BA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26AA" w:rsidR="00B87ED3" w:rsidRPr="00944D28" w:rsidRDefault="00AC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EAFD2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934E0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1F97C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56FF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12819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F836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8A59E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3A7BB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918B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13E0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5ED61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EDC0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1C7D2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8EA9A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434C" w:rsidR="00B87ED3" w:rsidRPr="00944D28" w:rsidRDefault="00AC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09AC8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2A10D" w:rsidR="00B87ED3" w:rsidRPr="00944D28" w:rsidRDefault="00A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4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1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1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C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B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E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A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0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E8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2022-10-12T16:16:00.0000000Z</dcterms:modified>
</coreProperties>
</file>