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D237" w:rsidR="0061148E" w:rsidRPr="00944D28" w:rsidRDefault="00F87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5B79B" w:rsidR="0061148E" w:rsidRPr="004A7085" w:rsidRDefault="00F87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BE8A6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5A6B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4A6F8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EC3CD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F5D70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C4AF4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9A16" w:rsidR="00B87ED3" w:rsidRPr="00944D28" w:rsidRDefault="00F87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1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5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8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A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174C0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2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C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B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2C15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CA613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87417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DFDDF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E8C5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64C7C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52EF5" w:rsidR="00B87ED3" w:rsidRPr="00944D28" w:rsidRDefault="00F87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A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719B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946EF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C163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754C9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8B46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6D5EE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D15AA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2C87D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1E438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C914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A33A8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7722C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D3E65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A7672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C6D2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9C758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1E2AF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B95E0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EB69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4E392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1DA9C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E0A4" w:rsidR="00B87ED3" w:rsidRPr="00944D28" w:rsidRDefault="00F8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01140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B910F" w:rsidR="00B87ED3" w:rsidRPr="00944D28" w:rsidRDefault="00F87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D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5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A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D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5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D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1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9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2022-10-12T16:48:00.0000000Z</dcterms:modified>
</coreProperties>
</file>