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85CA" w:rsidR="0061148E" w:rsidRPr="00944D28" w:rsidRDefault="00EC37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ACC8" w:rsidR="0061148E" w:rsidRPr="004A7085" w:rsidRDefault="00EC37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0BA6B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F2C57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7B587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AB16C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96801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FA0B4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D551E" w:rsidR="00B87ED3" w:rsidRPr="00944D28" w:rsidRDefault="00EC3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93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8D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17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AF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CC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15B8B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0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C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D176E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2D7CC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7E079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D6620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D445B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797ED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05699" w:rsidR="00B87ED3" w:rsidRPr="00944D28" w:rsidRDefault="00EC3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D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B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A2010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CC7BD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61146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A7F49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0AE84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9B6FF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E6077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09DFE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028A9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A994D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5429A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F35AC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AABE0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0353B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0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7FFA0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28185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798D0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379F7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AAEC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9D2C2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008AC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38AF1" w:rsidR="00B87ED3" w:rsidRPr="00944D28" w:rsidRDefault="00EC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9AA71" w:rsidR="00B87ED3" w:rsidRPr="00944D28" w:rsidRDefault="00EC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DAFA" w:rsidR="00B87ED3" w:rsidRPr="00944D28" w:rsidRDefault="00EC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5A6B9" w:rsidR="00B87ED3" w:rsidRPr="00944D28" w:rsidRDefault="00EC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295F4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A176D7" w:rsidR="00B87ED3" w:rsidRPr="00944D28" w:rsidRDefault="00EC3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FF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A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A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16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C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F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B2390" w:rsidR="00B87ED3" w:rsidRPr="00944D28" w:rsidRDefault="00EC3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E6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C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4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4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37A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2022-10-12T13:26:00.0000000Z</dcterms:modified>
</coreProperties>
</file>