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97BF3" w:rsidR="0061148E" w:rsidRPr="00944D28" w:rsidRDefault="00BA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EB85D" w:rsidR="0061148E" w:rsidRPr="004A7085" w:rsidRDefault="00BA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211C4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A6FF1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D73E2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06978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F6C64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DDFEB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9113D" w:rsidR="00B87ED3" w:rsidRPr="00944D28" w:rsidRDefault="00BA0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3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6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C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9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5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C0AD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1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A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BAB8C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0A627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D0F3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3C7D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17178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CB409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D47CD" w:rsidR="00B87ED3" w:rsidRPr="00944D28" w:rsidRDefault="00BA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70D4A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AEAE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15AD7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3F1A8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1E5A6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71408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6F39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9D044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95A4D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E4CA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B916F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20AC9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10C4E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A3133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6ECB2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6435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6506E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A96DA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135A7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E5166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904F7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2B92" w:rsidR="00B87ED3" w:rsidRPr="00944D28" w:rsidRDefault="00BA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DFE6D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12184" w:rsidR="00B87ED3" w:rsidRPr="00944D28" w:rsidRDefault="00BA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1A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B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C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E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2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5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0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1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B45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