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8714" w:rsidR="0061148E" w:rsidRPr="00944D28" w:rsidRDefault="00BF6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356C" w:rsidR="0061148E" w:rsidRPr="004A7085" w:rsidRDefault="00BF6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5407B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270AE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40EBE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CB4E9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9D6DE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42940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B08B2" w:rsidR="00B87ED3" w:rsidRPr="00944D28" w:rsidRDefault="00BF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1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B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1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4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CDBE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9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E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CB68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D474C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0015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E4AF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19052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98290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F4B6" w:rsidR="00B87ED3" w:rsidRPr="00944D28" w:rsidRDefault="00BF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C66F" w:rsidR="00B87ED3" w:rsidRPr="00944D28" w:rsidRDefault="00BF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7035E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901C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4113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98C37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59FC8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5F1ED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F4BD7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2EA75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8128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86440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E1C7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53BD3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09E06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A48C1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C706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EA3A5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0595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22633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F312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401A4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87E2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3654" w:rsidR="00B87ED3" w:rsidRPr="00944D28" w:rsidRDefault="00BF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726B" w:rsidR="00B87ED3" w:rsidRPr="00944D28" w:rsidRDefault="00BF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97A1D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62DB1" w:rsidR="00B87ED3" w:rsidRPr="00944D28" w:rsidRDefault="00BF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3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B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F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D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E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3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83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2022-10-12T10:17:00.0000000Z</dcterms:modified>
</coreProperties>
</file>