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4226F" w:rsidR="0061148E" w:rsidRPr="00944D28" w:rsidRDefault="005A5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8F18" w:rsidR="0061148E" w:rsidRPr="004A7085" w:rsidRDefault="005A5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9AB2C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C6A4A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09BBE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EEA5F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150F9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A54BB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929FF" w:rsidR="00B87ED3" w:rsidRPr="00944D28" w:rsidRDefault="005A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0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A3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1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8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03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E5894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0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8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D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C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1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3F822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BF07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6791C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4A799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2EC6D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93287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5D6C5" w:rsidR="00B87ED3" w:rsidRPr="00944D28" w:rsidRDefault="005A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E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4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C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488CC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FF2FC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3DAFD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C24E4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50160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7A7AF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12891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2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C49CD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FA022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2E094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4FF2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CEF20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706BB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CC8EE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9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E21AC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BE5EE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6A4AC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A0EAD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AEAC2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23AEB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47DAC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0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8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67BDD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05CB8" w:rsidR="00B87ED3" w:rsidRPr="00944D28" w:rsidRDefault="005A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1D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56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1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D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C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A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B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6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9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6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5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2022-10-12T06:30:00.0000000Z</dcterms:modified>
</coreProperties>
</file>