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63EB0" w:rsidR="0061148E" w:rsidRPr="00944D28" w:rsidRDefault="00B90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0C6C" w:rsidR="0061148E" w:rsidRPr="004A7085" w:rsidRDefault="00B9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6E7B3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1AD2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D2637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C0F41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0AD3C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A46E0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28F88" w:rsidR="00B87ED3" w:rsidRPr="00944D28" w:rsidRDefault="00B90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6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6F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69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5A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A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C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A28EE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7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8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E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3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3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53596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54D8B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17FF8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5415D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D22A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55754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EE64" w:rsidR="00B87ED3" w:rsidRPr="00944D28" w:rsidRDefault="00B9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8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8254A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DC15E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31D9E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29A5C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6174F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EA67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D9583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D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7C742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61B4E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196E9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B0E9E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49AB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A7164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C8CDD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C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4C232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4C8A0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5D7B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C99E8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41DC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F8FE4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FC49E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1EF16" w:rsidR="00B87ED3" w:rsidRPr="00944D28" w:rsidRDefault="00B9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35FA" w:rsidR="00B87ED3" w:rsidRPr="00944D28" w:rsidRDefault="00B90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2B51C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69BE4" w:rsidR="00B87ED3" w:rsidRPr="00944D28" w:rsidRDefault="00B9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7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0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2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E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1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4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7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2D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2022-10-12T05:30:00.0000000Z</dcterms:modified>
</coreProperties>
</file>