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185B" w:rsidR="0061148E" w:rsidRPr="00944D28" w:rsidRDefault="00E40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3CEE" w:rsidR="0061148E" w:rsidRPr="004A7085" w:rsidRDefault="00E40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9ADBE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5B35B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23434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F81D1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F9784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377EC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3F85B" w:rsidR="00B87ED3" w:rsidRPr="00944D28" w:rsidRDefault="00E40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C6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B6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3B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2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1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7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819A9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C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C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C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4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C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D5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0ECB4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2309F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7CD7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EF528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AAB0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E96EC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69979" w:rsidR="00B87ED3" w:rsidRPr="00944D28" w:rsidRDefault="00E40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609F3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EFAE8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60895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B2966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4BBC4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55EEB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4F338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C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F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7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3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E280A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C6437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0357F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CA1E1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C0D8B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28C74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60F6A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1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5027F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322E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94BB1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5577D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EF0DE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6292F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AA52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D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F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E510" w:rsidR="00B87ED3" w:rsidRPr="00944D28" w:rsidRDefault="00E40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D2AC4" w:rsidR="00B87ED3" w:rsidRPr="00944D28" w:rsidRDefault="00E40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F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7D5E8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C0D47" w:rsidR="00B87ED3" w:rsidRPr="00944D28" w:rsidRDefault="00E40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C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E2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A20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9F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53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5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6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E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4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7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08C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2022-10-12T05:27:00.0000000Z</dcterms:modified>
</coreProperties>
</file>