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B85B" w:rsidR="0061148E" w:rsidRPr="00944D28" w:rsidRDefault="00762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444A" w:rsidR="0061148E" w:rsidRPr="004A7085" w:rsidRDefault="00762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76465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46B6D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4EFF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FD81A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AC04B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292FA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8422" w:rsidR="00B87ED3" w:rsidRPr="00944D28" w:rsidRDefault="0076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6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8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E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1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0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1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AF3BA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4F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6B37E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90A20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A19A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BD6A0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C8E84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AFCF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6A765" w:rsidR="00B87ED3" w:rsidRPr="00944D28" w:rsidRDefault="0076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E330A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F9AB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E7188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061C9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B6394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17D40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FF51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8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3322D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19B08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3C1A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C75CE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40FCC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F1101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9D6A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CF02A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EB691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681C8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6DB26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80611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6A39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CC2EC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F06F" w:rsidR="00B87ED3" w:rsidRPr="00944D28" w:rsidRDefault="00762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E91DC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4B4CC" w:rsidR="00B87ED3" w:rsidRPr="00944D28" w:rsidRDefault="0076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F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1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9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5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B5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8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6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8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C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2022-10-12T03:14:00.0000000Z</dcterms:modified>
</coreProperties>
</file>