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1B22" w:rsidR="0061148E" w:rsidRPr="00944D28" w:rsidRDefault="00215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5920" w:rsidR="0061148E" w:rsidRPr="004A7085" w:rsidRDefault="00215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F5D2D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0C3F1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011B9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019B1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944AF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5108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2B4B0" w:rsidR="00B87ED3" w:rsidRPr="00944D28" w:rsidRDefault="0021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D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8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8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93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6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E7294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4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C02A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85A3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1677F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3226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F2E77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12E9F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84C50" w:rsidR="00B87ED3" w:rsidRPr="00944D28" w:rsidRDefault="0021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AE1C9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FB1F9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54C94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9A8E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9E36D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BE8B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C4FEB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D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A17D9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45C4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01C44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AF35C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D324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52FB0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F12A6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31E14" w:rsidR="00B87ED3" w:rsidRPr="00944D28" w:rsidRDefault="0021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4B2F" w:rsidR="00B87ED3" w:rsidRPr="00944D28" w:rsidRDefault="0021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28677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837C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9DCE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272A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DEDAB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8265E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5A6D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97788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862AE" w:rsidR="00B87ED3" w:rsidRPr="00944D28" w:rsidRDefault="0021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8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C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9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0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D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C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5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B8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2022-10-13T11:55:00.0000000Z</dcterms:modified>
</coreProperties>
</file>