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3C98" w:rsidR="0061148E" w:rsidRPr="00944D28" w:rsidRDefault="0085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99E3" w:rsidR="0061148E" w:rsidRPr="004A7085" w:rsidRDefault="0085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DC850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893EA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40C0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7AA5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48739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A25DB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083C6" w:rsidR="00B87ED3" w:rsidRPr="00944D28" w:rsidRDefault="0085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7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7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E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6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3AA3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6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7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45F81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641B2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91A1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3A0A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1FE9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94891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2B0B" w:rsidR="00B87ED3" w:rsidRPr="00944D28" w:rsidRDefault="0085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7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4C94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9DF7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22567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5999B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ED32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E7808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44490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3090B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F5C9A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99016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8DDF0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3CC30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57C18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F1C83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9BCF3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ACFD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024C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BFEA8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6A1D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7E966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F5567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CD91" w:rsidR="00B87ED3" w:rsidRPr="00944D28" w:rsidRDefault="0085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5C31" w:rsidR="00B87ED3" w:rsidRPr="00944D28" w:rsidRDefault="0085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4BF4D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77640" w:rsidR="00B87ED3" w:rsidRPr="00944D28" w:rsidRDefault="0085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7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E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8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B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4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C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3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33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