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F810" w:rsidR="0061148E" w:rsidRPr="00177744" w:rsidRDefault="00B401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2EFB7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F22F9C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E679E1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6A852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366AE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03E52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89442" w:rsidR="004A6494" w:rsidRPr="00177744" w:rsidRDefault="00B401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C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E44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98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49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B9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01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61A06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5D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AF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1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7E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B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0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11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AE47D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75696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925F9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874B2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96DE3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C19B9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B0441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C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1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28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1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9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3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F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BBBC0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F9F5E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9CB828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3E964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EF642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FD41A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CBF54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E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1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1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D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A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8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34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5D570E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57EB97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2907B6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A3F92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3CF37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2970D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2B7E85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1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F5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9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5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41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9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1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3F4A3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E679B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7D7C6E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1B248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FE461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5916E6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B845A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ACD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B9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B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1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95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0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1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C7ED0D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8EAA06" w:rsidR="00B87ED3" w:rsidRPr="00177744" w:rsidRDefault="00B401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90F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71E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D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270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06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DD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1D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7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D4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AA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F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F2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4016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165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