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6F1AC" w:rsidR="0061148E" w:rsidRPr="00177744" w:rsidRDefault="007A2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E717E" w:rsidR="0061148E" w:rsidRPr="00177744" w:rsidRDefault="007A2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F2CED" w:rsidR="004A6494" w:rsidRPr="00177744" w:rsidRDefault="007A25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E19E9" w:rsidR="004A6494" w:rsidRPr="00177744" w:rsidRDefault="007A25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CB1D5" w:rsidR="004A6494" w:rsidRPr="00177744" w:rsidRDefault="007A25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BA838" w:rsidR="004A6494" w:rsidRPr="00177744" w:rsidRDefault="007A25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5FC01" w:rsidR="004A6494" w:rsidRPr="00177744" w:rsidRDefault="007A25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109A3" w:rsidR="004A6494" w:rsidRPr="00177744" w:rsidRDefault="007A25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03DDA" w:rsidR="004A6494" w:rsidRPr="00177744" w:rsidRDefault="007A25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4E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03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3F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60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90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50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CA0AB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F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E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E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D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F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8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C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37934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7BF7F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B7941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01695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95731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44014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FE9DE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D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A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7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F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2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B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B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B74EF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33E86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44977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277D2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0BFB4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3D5F7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46AC2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1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2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3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B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7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4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0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14A1C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4EC62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29356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7DFFF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DB0BA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1FBAC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4A6AF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4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D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B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8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1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0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B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6ECB4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2EC08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74973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5B307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64633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8773A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3817F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3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FBCCF" w:rsidR="00B87ED3" w:rsidRPr="00177744" w:rsidRDefault="007A2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F7DB0" w:rsidR="00B87ED3" w:rsidRPr="00177744" w:rsidRDefault="007A2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2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F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2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B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EB3E8D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682038" w:rsidR="00B87ED3" w:rsidRPr="00177744" w:rsidRDefault="007A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BEB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353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005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E5C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F8A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CB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9C5D94" w:rsidR="00B87ED3" w:rsidRPr="00177744" w:rsidRDefault="007A25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EB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7A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95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B2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4E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58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2022-10-12T23:04:00.0000000Z</dcterms:modified>
</coreProperties>
</file>