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C2F2" w:rsidR="0061148E" w:rsidRPr="00177744" w:rsidRDefault="00070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3ABAF" w:rsidR="0061148E" w:rsidRPr="00177744" w:rsidRDefault="00070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93010" w:rsidR="004A6494" w:rsidRPr="00177744" w:rsidRDefault="00070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355B0" w:rsidR="004A6494" w:rsidRPr="00177744" w:rsidRDefault="00070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70DB0" w:rsidR="004A6494" w:rsidRPr="00177744" w:rsidRDefault="00070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F0635" w:rsidR="004A6494" w:rsidRPr="00177744" w:rsidRDefault="00070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93DA6" w:rsidR="004A6494" w:rsidRPr="00177744" w:rsidRDefault="00070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489B2" w:rsidR="004A6494" w:rsidRPr="00177744" w:rsidRDefault="00070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67201" w:rsidR="004A6494" w:rsidRPr="00177744" w:rsidRDefault="00070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E2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DB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81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79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5B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50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FB47F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D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B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0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8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5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F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C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C1CFC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3EB91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6A1C36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6ED1C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F6E6E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12FFF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BA3EC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0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0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8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3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C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B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C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02422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97B87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40020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7C558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ADA1B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32C3D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E4B3F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7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4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5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A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E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4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9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4F2BF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81682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80068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0B6C9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C2E05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AA6D6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8DA1B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1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4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4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0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E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F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4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9AE7F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4826C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761F9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AEB69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4CD8B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BDE65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011AE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8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C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6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5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E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F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3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C64CF2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F1ACEF" w:rsidR="00B87ED3" w:rsidRPr="00177744" w:rsidRDefault="00070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FD4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165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576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265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92D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82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84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AF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DE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B0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14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47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EF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2022-10-12T22:31:00.0000000Z</dcterms:modified>
</coreProperties>
</file>