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CEDB" w:rsidR="0061148E" w:rsidRPr="00177744" w:rsidRDefault="00A52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DD128" w:rsidR="0061148E" w:rsidRPr="00177744" w:rsidRDefault="00A52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8B372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E9D66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DBFBD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8A03C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5649F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768F4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A39AD" w:rsidR="004A6494" w:rsidRPr="00177744" w:rsidRDefault="00A52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DA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9F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03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F3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F4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67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F2820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F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9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E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5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4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8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3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78323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B489C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A0B5C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0CEA0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E8A9C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2C035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8ECEA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E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D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2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3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8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4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5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8FA2D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87737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A6194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8F820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FD68D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FD2D3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EFFA2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2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2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E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3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6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7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1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5186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F1DE6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008DA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A2679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BE04C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26E00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A78DB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A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A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0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2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8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2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B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C70D8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1C02F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43108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62EDB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24659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7D512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879A3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1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6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C0B07" w:rsidR="00B87ED3" w:rsidRPr="00177744" w:rsidRDefault="00A52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0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1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5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F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925DC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C857CE" w:rsidR="00B87ED3" w:rsidRPr="00177744" w:rsidRDefault="00A5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DC5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D61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5BE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0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11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CE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DD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1F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3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E0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F3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14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E3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2022-10-12T21:58:00.0000000Z</dcterms:modified>
</coreProperties>
</file>