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59F4B" w:rsidR="0061148E" w:rsidRPr="00177744" w:rsidRDefault="00CC6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7BEA" w:rsidR="0061148E" w:rsidRPr="00177744" w:rsidRDefault="00CC6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01062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581CE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54A85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CE718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3AB73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5F74D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D3523" w:rsidR="004A6494" w:rsidRPr="00177744" w:rsidRDefault="00CC6C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19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2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5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09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C2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36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8236F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9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4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1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D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7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72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4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2DEEE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733AB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F53AF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1ED65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76675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8D94F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F6FD0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F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5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A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D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2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5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1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3F96C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4B861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2AC41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39E8B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27351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4B9F4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333A2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4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2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7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6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E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0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194B8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9189E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3645B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55822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C5DBC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36233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0A2C2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3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2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D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3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4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A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0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6D8E1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F4848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661CC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AC31D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F4954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0E3D5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B2B08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B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4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42B02" w:rsidR="00B87ED3" w:rsidRPr="00177744" w:rsidRDefault="00CC6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B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D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3138D" w:rsidR="00B87ED3" w:rsidRPr="00177744" w:rsidRDefault="00CC6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E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6BEEA2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D76237" w:rsidR="00B87ED3" w:rsidRPr="00177744" w:rsidRDefault="00CC6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4D8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750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46C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1DA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4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AE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FD73BB" w:rsidR="00B87ED3" w:rsidRPr="00177744" w:rsidRDefault="00CC6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1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C2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4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36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38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C8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