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63E30" w:rsidR="0061148E" w:rsidRPr="00177744" w:rsidRDefault="00637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5FF3F" w:rsidR="0061148E" w:rsidRPr="00177744" w:rsidRDefault="00637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C81D1" w:rsidR="004A6494" w:rsidRPr="00177744" w:rsidRDefault="00637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E2677" w:rsidR="004A6494" w:rsidRPr="00177744" w:rsidRDefault="00637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52F8A" w:rsidR="004A6494" w:rsidRPr="00177744" w:rsidRDefault="00637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C194D" w:rsidR="004A6494" w:rsidRPr="00177744" w:rsidRDefault="00637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8022C" w:rsidR="004A6494" w:rsidRPr="00177744" w:rsidRDefault="00637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5DF8F" w:rsidR="004A6494" w:rsidRPr="00177744" w:rsidRDefault="00637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B1317" w:rsidR="004A6494" w:rsidRPr="00177744" w:rsidRDefault="00637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DC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EF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EB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86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85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6B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3BA10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D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D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4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2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2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F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5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75A75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37F89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6FDD5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DAA36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D9A78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C7D94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C8666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6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0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4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7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B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A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C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16FB7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CF16D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559AE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A617E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DA11C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2D9FA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03DF0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7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6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E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A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A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1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4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B8766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5D1C7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62D10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3E439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FB07F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ABDA0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AA20B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6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D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B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7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84C25" w:rsidR="00B87ED3" w:rsidRPr="00177744" w:rsidRDefault="00637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9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7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8FC98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3DF05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D5F93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93206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8DEA7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F735A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F777E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F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F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E42BE" w:rsidR="00B87ED3" w:rsidRPr="00177744" w:rsidRDefault="00637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0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2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8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7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D73B76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2D6B16" w:rsidR="00B87ED3" w:rsidRPr="00177744" w:rsidRDefault="00637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147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24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EEA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F8D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7DA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10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71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35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B2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73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78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58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7F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2022-10-12T19:13:00.0000000Z</dcterms:modified>
</coreProperties>
</file>