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479A5" w:rsidR="0061148E" w:rsidRPr="00177744" w:rsidRDefault="001D2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B99A" w:rsidR="0061148E" w:rsidRPr="00177744" w:rsidRDefault="001D2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7C9C7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6E942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514AD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20FAC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9F50A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B633F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6C987" w:rsidR="004A6494" w:rsidRPr="00177744" w:rsidRDefault="001D2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B0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A3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A0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68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36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4B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C39C8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E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7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8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F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9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5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1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A3AD0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1DBDD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62C94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13968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2749A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2504B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9F426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F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C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8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CCC46" w:rsidR="00B87ED3" w:rsidRPr="00177744" w:rsidRDefault="001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0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F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8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27047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29F3A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DF5A2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EDFDE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13609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21DBE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54F5E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A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3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5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F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2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B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B1B54" w:rsidR="00B87ED3" w:rsidRPr="00177744" w:rsidRDefault="001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AABB3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DA20C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CD566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07F27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1E870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8FDCB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72B61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9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E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3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A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E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D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8FD1E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25AF0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2A9C5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466B0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36063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F1171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918DC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3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7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B6270" w:rsidR="00B87ED3" w:rsidRPr="00177744" w:rsidRDefault="001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70C57" w:rsidR="00B87ED3" w:rsidRPr="00177744" w:rsidRDefault="001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5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D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B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9E514B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89AC50" w:rsidR="00B87ED3" w:rsidRPr="00177744" w:rsidRDefault="001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32C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CE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1B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5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3BF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A1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1044F8" w:rsidR="00B87ED3" w:rsidRPr="00177744" w:rsidRDefault="001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50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39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1C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32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A7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FF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