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8F302" w:rsidR="0061148E" w:rsidRPr="00177744" w:rsidRDefault="00EA0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89307" w:rsidR="0061148E" w:rsidRPr="00177744" w:rsidRDefault="00EA0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74250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639D5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D5F7F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CD794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D6C31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1B6A3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CA724" w:rsidR="004A6494" w:rsidRPr="00177744" w:rsidRDefault="00EA01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D6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43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52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A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EB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AE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D9FB1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4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C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3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2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27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E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04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64B95D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FD9A2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3BA68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2FB8F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3B3A0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B279D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7D5C6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8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C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2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9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E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B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1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3CF78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6E74D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1B96F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69DBFC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92D030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F9A77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8C82F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B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46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3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9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9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C5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24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27065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1ABAB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D2F0F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AA713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522B5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7FD53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6695B1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EA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93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3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8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1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E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9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15C5F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D9826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1FBB4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5DFC3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CF5C3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F768C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2D75AC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AF212" w:rsidR="00B87ED3" w:rsidRPr="00177744" w:rsidRDefault="00EA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22057" w:rsidR="00B87ED3" w:rsidRPr="00177744" w:rsidRDefault="00EA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656BF" w:rsidR="00B87ED3" w:rsidRPr="00177744" w:rsidRDefault="00EA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2E5ECF" w:rsidR="00B87ED3" w:rsidRPr="00177744" w:rsidRDefault="00EA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D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3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8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77954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0CD3B2" w:rsidR="00B87ED3" w:rsidRPr="00177744" w:rsidRDefault="00EA0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267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896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BA8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138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958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26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3A2EE8" w:rsidR="00B87ED3" w:rsidRPr="00177744" w:rsidRDefault="00EA01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01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89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D4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66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A5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012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2022-10-12T13:35:00.0000000Z</dcterms:modified>
</coreProperties>
</file>