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B1A0" w:rsidR="0061148E" w:rsidRPr="00177744" w:rsidRDefault="00601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260C" w:rsidR="0061148E" w:rsidRPr="00177744" w:rsidRDefault="00601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9E770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16E10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4B7F8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E9440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41C5D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B1A82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DD23C" w:rsidR="004A6494" w:rsidRPr="00177744" w:rsidRDefault="006014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57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D1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C0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6D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2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1C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49EF8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3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A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1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D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6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D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3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ED66F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079C8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C81AC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F2064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A27B7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D7A25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41FDD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5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C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7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497AB" w:rsidR="00B87ED3" w:rsidRPr="00177744" w:rsidRDefault="00601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2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3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7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D55CF5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94141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42CDF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835AD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4FF2A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996AA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ACBE9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B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59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A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0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D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5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D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4B4A4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322EA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3AC3B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185B5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CBB89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938F1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4BD0F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2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F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3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3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3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A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5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76C3B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530B0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D6948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F56C6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97B50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13A31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D0F5A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F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9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15F62" w:rsidR="00B87ED3" w:rsidRPr="00177744" w:rsidRDefault="00601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82B22" w:rsidR="00B87ED3" w:rsidRPr="00177744" w:rsidRDefault="00601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C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2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2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D1852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ADC799" w:rsidR="00B87ED3" w:rsidRPr="00177744" w:rsidRDefault="00601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89D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B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385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09A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EE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8A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F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0A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E8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B8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1E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1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44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2022-10-12T02:30:00.0000000Z</dcterms:modified>
</coreProperties>
</file>