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48367" w:rsidR="0061148E" w:rsidRPr="00177744" w:rsidRDefault="00866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5036" w:rsidR="0061148E" w:rsidRPr="00177744" w:rsidRDefault="00866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ADB8B" w:rsidR="004A6494" w:rsidRPr="00177744" w:rsidRDefault="00866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8617C" w:rsidR="004A6494" w:rsidRPr="00177744" w:rsidRDefault="00866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A7685" w:rsidR="004A6494" w:rsidRPr="00177744" w:rsidRDefault="00866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D7EB8" w:rsidR="004A6494" w:rsidRPr="00177744" w:rsidRDefault="00866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F95BF" w:rsidR="004A6494" w:rsidRPr="00177744" w:rsidRDefault="00866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0C493" w:rsidR="004A6494" w:rsidRPr="00177744" w:rsidRDefault="00866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197F3" w:rsidR="004A6494" w:rsidRPr="00177744" w:rsidRDefault="008669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5E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7A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6F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ED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A4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C8C9B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0FC70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2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C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F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0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1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B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1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A356A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12370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FFF48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7F6F9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74C1A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555E5E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693F0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F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9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1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A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F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EAF76" w:rsidR="00B87ED3" w:rsidRPr="00177744" w:rsidRDefault="0086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6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29FB3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EEFFD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4CC96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50C4B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042C3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B6861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59251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6304E" w:rsidR="00B87ED3" w:rsidRPr="00177744" w:rsidRDefault="0086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9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9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5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E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F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A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A057D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5DD95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F0B5C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A6257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1EFA0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C15FF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769A5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1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2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3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B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2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4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C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80EB0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54623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D0429A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9CC2B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0A571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75A8F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7D59C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A261C" w:rsidR="00B87ED3" w:rsidRPr="00177744" w:rsidRDefault="0086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6A1E6" w:rsidR="00B87ED3" w:rsidRPr="00177744" w:rsidRDefault="0086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7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A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7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9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A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667E5A" w:rsidR="00B87ED3" w:rsidRPr="00177744" w:rsidRDefault="00866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346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7DA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81A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DD8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61E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D5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6F1990" w:rsidR="00B87ED3" w:rsidRPr="00177744" w:rsidRDefault="00866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73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CF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65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9F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BC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E7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90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