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A6005" w:rsidR="0061148E" w:rsidRPr="00177744" w:rsidRDefault="003A17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CDBDD" w:rsidR="0061148E" w:rsidRPr="00177744" w:rsidRDefault="003A17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D988B" w:rsidR="004A6494" w:rsidRPr="00177744" w:rsidRDefault="003A17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6A677" w:rsidR="004A6494" w:rsidRPr="00177744" w:rsidRDefault="003A17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0D7E3" w:rsidR="004A6494" w:rsidRPr="00177744" w:rsidRDefault="003A17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ADA0B" w:rsidR="004A6494" w:rsidRPr="00177744" w:rsidRDefault="003A17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15378A" w:rsidR="004A6494" w:rsidRPr="00177744" w:rsidRDefault="003A17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49555" w:rsidR="004A6494" w:rsidRPr="00177744" w:rsidRDefault="003A17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24B6A" w:rsidR="004A6494" w:rsidRPr="00177744" w:rsidRDefault="003A17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BA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53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B6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D3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29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1EE41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794AE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C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6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A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F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D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E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F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F69B0E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865D84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D3C26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E2ACF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90075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82AA7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39366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7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E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9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0CF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3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9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A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7AC0D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15731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10EE8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BA590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83744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751B5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6BFAD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02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A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5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B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C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6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4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4965A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EDBE3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13BC3C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AE8A0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4F0A8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2E337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DB408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8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6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9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B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1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3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0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C1BA3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B13AE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ED288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1217D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333C6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29E8F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1900A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D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E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F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E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6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9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F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64F8A1" w:rsidR="00B87ED3" w:rsidRPr="00177744" w:rsidRDefault="003A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ADE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41A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08F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11C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B44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EC6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A2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75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10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11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E9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EF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46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174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2022-10-12T22:47:00.0000000Z</dcterms:modified>
</coreProperties>
</file>