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7BE8" w:rsidR="0061148E" w:rsidRPr="00177744" w:rsidRDefault="00953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D372" w:rsidR="0061148E" w:rsidRPr="00177744" w:rsidRDefault="00953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210B2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5083A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33C3B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20E24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67D94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A567A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8616D" w:rsidR="004A6494" w:rsidRPr="00177744" w:rsidRDefault="00953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38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BF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9B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A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ED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30A92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F40D2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D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4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5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4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3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9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6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42CC9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5296F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E5305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1C67C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E8049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1DB2A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EDCD7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6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3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3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8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C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1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A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5FCF6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764F2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8B98A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498AD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58C7A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E6848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41EA6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6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8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2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1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A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3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8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AF105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B8035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1760D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F0B84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8BFEE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E44E9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AC6E7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D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2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A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9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7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6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D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606C8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333BA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A4F90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C6474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D1438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0D8E8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1EC71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81A6F" w:rsidR="00B87ED3" w:rsidRPr="00177744" w:rsidRDefault="00953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B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6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D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E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8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C21EA" w:rsidR="00B87ED3" w:rsidRPr="00177744" w:rsidRDefault="0095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C2A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852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1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785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B58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EA7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9D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30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7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4D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D4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4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2E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C4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2022-10-12T22:17:00.0000000Z</dcterms:modified>
</coreProperties>
</file>