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CEEA" w:rsidR="0061148E" w:rsidRPr="00177744" w:rsidRDefault="00660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6EB03" w:rsidR="0061148E" w:rsidRPr="00177744" w:rsidRDefault="00660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1C076" w:rsidR="004A6494" w:rsidRPr="00177744" w:rsidRDefault="00660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D6839" w:rsidR="004A6494" w:rsidRPr="00177744" w:rsidRDefault="00660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89A0D" w:rsidR="004A6494" w:rsidRPr="00177744" w:rsidRDefault="00660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AAD39" w:rsidR="004A6494" w:rsidRPr="00177744" w:rsidRDefault="00660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6F04D" w:rsidR="004A6494" w:rsidRPr="00177744" w:rsidRDefault="00660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6F55D" w:rsidR="004A6494" w:rsidRPr="00177744" w:rsidRDefault="00660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685D9" w:rsidR="004A6494" w:rsidRPr="00177744" w:rsidRDefault="00660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2A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90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2E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E2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A5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4B756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1978F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1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8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D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F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D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A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0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3D853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6DEA4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1326F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3EE8A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D38CA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33450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098A2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E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8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8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3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8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28B9C" w:rsidR="00B87ED3" w:rsidRPr="00177744" w:rsidRDefault="00660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C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6D3A4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230EA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CB246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0C423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954C4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968BF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9249C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2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B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F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1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5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4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E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727AE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70DE2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95F06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19954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249EE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F1E57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6B537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A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C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F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4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B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B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2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29BD5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FA1FD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1BE23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AE0D1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49D35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F1D2F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BDDE7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1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6D98B" w:rsidR="00B87ED3" w:rsidRPr="00177744" w:rsidRDefault="00660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C003C" w:rsidR="00B87ED3" w:rsidRPr="00177744" w:rsidRDefault="00660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F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F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F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C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A685A0" w:rsidR="00B87ED3" w:rsidRPr="00177744" w:rsidRDefault="0066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2A6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32B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E57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F72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130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FF6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2CAE5F" w:rsidR="00B87ED3" w:rsidRPr="00177744" w:rsidRDefault="00660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D6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D2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2F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D6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2B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2E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08A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2022-10-12T21:11:00.0000000Z</dcterms:modified>
</coreProperties>
</file>