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F727" w:rsidR="0061148E" w:rsidRPr="00177744" w:rsidRDefault="00771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1359C" w:rsidR="0061148E" w:rsidRPr="00177744" w:rsidRDefault="00771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E582C" w:rsidR="004A6494" w:rsidRPr="00177744" w:rsidRDefault="00771A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0078C" w:rsidR="004A6494" w:rsidRPr="00177744" w:rsidRDefault="00771A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D28AD" w:rsidR="004A6494" w:rsidRPr="00177744" w:rsidRDefault="00771A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E0E8A" w:rsidR="004A6494" w:rsidRPr="00177744" w:rsidRDefault="00771A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C305D" w:rsidR="004A6494" w:rsidRPr="00177744" w:rsidRDefault="00771A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AB371" w:rsidR="004A6494" w:rsidRPr="00177744" w:rsidRDefault="00771A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F2A2A" w:rsidR="004A6494" w:rsidRPr="00177744" w:rsidRDefault="00771A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24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51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1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BC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16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606E9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6A985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6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C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B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E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6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4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2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062F9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18026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23526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EEF8B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17EFA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B8566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8E3D1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1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D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D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8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0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9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8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47378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F3010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EEDDC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5FE84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B4ADE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34603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338FF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E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33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7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1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3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1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E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CEB32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E1334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4DD2E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26048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1FD7E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CF40B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77260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7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3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6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4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6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B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B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7890A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78352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5E17B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FF7E6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1E39A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662C3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F75C2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1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7DD3F" w:rsidR="00B87ED3" w:rsidRPr="00177744" w:rsidRDefault="00771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DAE19" w:rsidR="00B87ED3" w:rsidRPr="00177744" w:rsidRDefault="00771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6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5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7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5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333C85" w:rsidR="00B87ED3" w:rsidRPr="00177744" w:rsidRDefault="0077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E96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BC4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C45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E85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6AE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713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A5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24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3F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D4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3C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B3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08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A3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