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758F" w:rsidR="0061148E" w:rsidRPr="00177744" w:rsidRDefault="00A93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6583" w:rsidR="0061148E" w:rsidRPr="00177744" w:rsidRDefault="00A93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241A4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4733B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99649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1FF68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AF968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39CB9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E77B8" w:rsidR="004A6494" w:rsidRPr="00177744" w:rsidRDefault="00A93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50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7B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84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B0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21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71270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AC077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7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F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C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6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A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B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6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7A83F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AF3BC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A8A68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22ECA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A3C87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75FD1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10922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E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5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C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9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0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3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8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75427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B5988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75BC4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08B96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C51DB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9053E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68A19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4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6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8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7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D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B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C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100A7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B484B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6EDCC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DAF85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67BA0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AF04C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A540E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2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1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D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746B8" w:rsidR="00B87ED3" w:rsidRPr="00177744" w:rsidRDefault="00A93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1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1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7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E455E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8147C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EAA5E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C02F3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44B00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FE254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6D850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7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2709F" w:rsidR="00B87ED3" w:rsidRPr="00177744" w:rsidRDefault="00A93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A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A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E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A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5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A4BE68" w:rsidR="00B87ED3" w:rsidRPr="00177744" w:rsidRDefault="00A93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BA3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A20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558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71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B77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D3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29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2D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96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65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03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B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FF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C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2022-10-12T19:30:00.0000000Z</dcterms:modified>
</coreProperties>
</file>