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6B208" w:rsidR="0061148E" w:rsidRPr="00177744" w:rsidRDefault="00F150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992E" w:rsidR="0061148E" w:rsidRPr="00177744" w:rsidRDefault="00F150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131E8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03D0C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B500E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784D9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D612D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D1CAA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65340" w:rsidR="004A6494" w:rsidRPr="00177744" w:rsidRDefault="00F15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88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53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47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AD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4E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56F29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947BA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E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B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C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5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D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6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F9673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136FF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B72C9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77131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E2A79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EAF37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96694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22379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7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F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E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0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4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1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5153D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E3551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D52BE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B6474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3A4D3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F9D22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DD2E0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9D7A0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0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C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9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7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C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F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18370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9AD3C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39E80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6FA7E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422A9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85880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6668E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FC27B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7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4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4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2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8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9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F36F8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3F91A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3A3CA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A9223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CEAF0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D5964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A3A35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AFE82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6151F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27850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47A71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D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B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7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2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83F629" w:rsidR="00B87ED3" w:rsidRPr="00177744" w:rsidRDefault="00F15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B29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2C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E86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3BC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35E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81A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A754B" w:rsidR="00B87ED3" w:rsidRPr="00177744" w:rsidRDefault="00F15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5B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D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25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46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29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BA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506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2022-10-12T17:49:00.0000000Z</dcterms:modified>
</coreProperties>
</file>