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739F" w:rsidR="0061148E" w:rsidRPr="00177744" w:rsidRDefault="00141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48FC" w:rsidR="0061148E" w:rsidRPr="00177744" w:rsidRDefault="00141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7F807" w:rsidR="004A6494" w:rsidRPr="00177744" w:rsidRDefault="00141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36E30" w:rsidR="004A6494" w:rsidRPr="00177744" w:rsidRDefault="00141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38ADA" w:rsidR="004A6494" w:rsidRPr="00177744" w:rsidRDefault="00141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C2195" w:rsidR="004A6494" w:rsidRPr="00177744" w:rsidRDefault="00141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05488" w:rsidR="004A6494" w:rsidRPr="00177744" w:rsidRDefault="00141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B6E7F" w:rsidR="004A6494" w:rsidRPr="00177744" w:rsidRDefault="00141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97D8B" w:rsidR="004A6494" w:rsidRPr="00177744" w:rsidRDefault="001413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7D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A2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1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C3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B8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7EFDA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50680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F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F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D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3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A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9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7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EA8F0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46B27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2AE33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CAB64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EA31A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5B67B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A848E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3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F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1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7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3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48DB2" w:rsidR="00B87ED3" w:rsidRPr="00177744" w:rsidRDefault="00141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B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71D42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C2714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4BF81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25E41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FCF38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E580B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81219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A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4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3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6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D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4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B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6D838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26221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D2ADB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3CBA5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F032A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F909C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D9C64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1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B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1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8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9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B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5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DA984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0B717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AB1E9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13ADC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0F090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469D6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5B87E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1FD77" w:rsidR="00B87ED3" w:rsidRPr="00177744" w:rsidRDefault="00141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E0E17" w:rsidR="00B87ED3" w:rsidRPr="00177744" w:rsidRDefault="00141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8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B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9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D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3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B74BDD" w:rsidR="00B87ED3" w:rsidRPr="00177744" w:rsidRDefault="00141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0A7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717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43B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4EC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49E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DD8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3A4233" w:rsidR="00B87ED3" w:rsidRPr="00177744" w:rsidRDefault="00141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D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EA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63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5F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11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77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3B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