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F1C6C" w:rsidR="0061148E" w:rsidRPr="00177744" w:rsidRDefault="00A54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7CED" w:rsidR="0061148E" w:rsidRPr="00177744" w:rsidRDefault="00A54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A6AB5F" w:rsidR="004A6494" w:rsidRPr="00177744" w:rsidRDefault="00A54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21F76" w:rsidR="004A6494" w:rsidRPr="00177744" w:rsidRDefault="00A54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4FF2B" w:rsidR="004A6494" w:rsidRPr="00177744" w:rsidRDefault="00A54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AF2A3" w:rsidR="004A6494" w:rsidRPr="00177744" w:rsidRDefault="00A54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BA929" w:rsidR="004A6494" w:rsidRPr="00177744" w:rsidRDefault="00A54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2736B" w:rsidR="004A6494" w:rsidRPr="00177744" w:rsidRDefault="00A54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AD0B5" w:rsidR="004A6494" w:rsidRPr="00177744" w:rsidRDefault="00A54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78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B9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09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78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68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7C125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4204D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A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8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2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2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A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9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7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DD324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F2C2F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BCFA9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93F48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650A9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82B87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9B849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9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E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A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D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1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A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F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906E7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CFA24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456E4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9F5A2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3DA2B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A5CF7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438D7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A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4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6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1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5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D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5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E388D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95CBA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3EA43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2ECA4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9D20B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2ACA2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66F9C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C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7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E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D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1B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5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4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D7378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ED0A9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378FA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A2873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4A17F8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5FFE9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FDCC5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3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5044F" w:rsidR="00B87ED3" w:rsidRPr="00177744" w:rsidRDefault="00A54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E5683" w:rsidR="00B87ED3" w:rsidRPr="00177744" w:rsidRDefault="00A54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E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6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7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5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EF361A" w:rsidR="00B87ED3" w:rsidRPr="00177744" w:rsidRDefault="00A54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D72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E36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AA1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75B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3DB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4BD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FB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E3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B8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11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B6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E3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C0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05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