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539C" w:rsidR="0061148E" w:rsidRPr="00177744" w:rsidRDefault="008D5E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88CC" w:rsidR="0061148E" w:rsidRPr="00177744" w:rsidRDefault="008D5E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DBBA4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3E952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C66F85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E6513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BFF39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7CCB6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6F0A0" w:rsidR="004A6494" w:rsidRPr="00177744" w:rsidRDefault="008D5E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44D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77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24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EF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30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94AA7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8736B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9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D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2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0B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E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1A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0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B8320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0765A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3A5B9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13258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79CBA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DF868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99A38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2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9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96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5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4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F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E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1183D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0AADC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5AE5F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8910A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EA6BE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CCDCE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B1573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B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7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F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0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F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0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2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D02B6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0AFBF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FEDE0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71548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6AE23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96D8B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F1A47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D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93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5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68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3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C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F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309C41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45DD0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F31FE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CA21A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8F162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56D92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F40D7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7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69FFF" w:rsidR="00B87ED3" w:rsidRPr="00177744" w:rsidRDefault="008D5E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D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3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1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9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7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9BDBE5" w:rsidR="00B87ED3" w:rsidRPr="00177744" w:rsidRDefault="008D5E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5C9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534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99A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58D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D5F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8F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F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42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B1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FC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D6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CF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56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E6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2022-10-12T15:03:00.0000000Z</dcterms:modified>
</coreProperties>
</file>