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9489" w:rsidR="0061148E" w:rsidRPr="00177744" w:rsidRDefault="00242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4E0F" w:rsidR="0061148E" w:rsidRPr="00177744" w:rsidRDefault="00242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56C75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B2B68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EE925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2A364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B364A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EFC8D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681E6" w:rsidR="004A6494" w:rsidRPr="00177744" w:rsidRDefault="00242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C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E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5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46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E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D320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D9763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F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8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8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9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0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5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5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29B4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57807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33032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99622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83CA3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C694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0053E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C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A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C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1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A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F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5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4608C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6966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9D7DC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5128C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A59EC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FE7AB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198D6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8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4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B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5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8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7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1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BD8EB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68F1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47C5A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47625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04551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7D863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B118F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D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C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3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0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4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D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81951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51A33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32B43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0F367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1E7CE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9BBFD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648F0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0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16375" w:rsidR="00B87ED3" w:rsidRPr="00177744" w:rsidRDefault="00242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86857" w:rsidR="00B87ED3" w:rsidRPr="00177744" w:rsidRDefault="00242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6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6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D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9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BC4A69" w:rsidR="00B87ED3" w:rsidRPr="00177744" w:rsidRDefault="0024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CD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8DE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B7A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40A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319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C8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7F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13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3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82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00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B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A5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8C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2022-10-12T14:27:00.0000000Z</dcterms:modified>
</coreProperties>
</file>