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97209" w:rsidR="0061148E" w:rsidRPr="00177744" w:rsidRDefault="00A56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56EF" w:rsidR="0061148E" w:rsidRPr="00177744" w:rsidRDefault="00A56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3588A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A3CDB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7102E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264AF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0E521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2A757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84441" w:rsidR="004A6494" w:rsidRPr="00177744" w:rsidRDefault="00A56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0F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88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C0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F7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33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4A70E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C5226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0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5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A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5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0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9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8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8A5BC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347E1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BE139F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75365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98BA4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10DB8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EFA6F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B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9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3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47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E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8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A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C25AB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E41EF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E79D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B862E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A6AC62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695B1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54251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D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4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4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7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9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D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41A76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144E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DAF95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335DD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0359E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929D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C5A29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7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C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5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6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5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6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B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5842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F0FB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43F8B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FBF1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DAF9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BC72D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FD690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B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E34FF" w:rsidR="00B87ED3" w:rsidRPr="00177744" w:rsidRDefault="00A56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A8F8D" w:rsidR="00B87ED3" w:rsidRPr="00177744" w:rsidRDefault="00A56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2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5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4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7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FA4273" w:rsidR="00B87ED3" w:rsidRPr="00177744" w:rsidRDefault="00A56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DD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BF4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CE6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428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DA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93A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D4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A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BD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04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B5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C5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8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B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2022-10-12T12:44:00.0000000Z</dcterms:modified>
</coreProperties>
</file>