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1FC6A" w:rsidR="0061148E" w:rsidRPr="00177744" w:rsidRDefault="00A55E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2E9B3" w:rsidR="0061148E" w:rsidRPr="00177744" w:rsidRDefault="00A55E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996A8" w:rsidR="004A6494" w:rsidRPr="00177744" w:rsidRDefault="00A55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C49121" w:rsidR="004A6494" w:rsidRPr="00177744" w:rsidRDefault="00A55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63D2C" w:rsidR="004A6494" w:rsidRPr="00177744" w:rsidRDefault="00A55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E2108" w:rsidR="004A6494" w:rsidRPr="00177744" w:rsidRDefault="00A55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23BBF" w:rsidR="004A6494" w:rsidRPr="00177744" w:rsidRDefault="00A55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7DB7B" w:rsidR="004A6494" w:rsidRPr="00177744" w:rsidRDefault="00A55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028D7" w:rsidR="004A6494" w:rsidRPr="00177744" w:rsidRDefault="00A55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C3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2C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56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6B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47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2D4A0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D5603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99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3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3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8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C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3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9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4ACC6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10DBD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EC80A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705A1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A1C2E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CA13F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64039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5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9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D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F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7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2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AA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B9750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1EB8C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8AAD4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23FCB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90381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B3C8C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BCDCC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8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6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E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6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8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E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2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A747A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56826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5C5D6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D42ED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B1F93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22FDD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B7AF2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3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9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3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D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7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3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78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8F258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84A07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BCA3E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7925F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A2476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DF5A2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C7D00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5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C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A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7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5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5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4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197969" w:rsidR="00B87ED3" w:rsidRPr="00177744" w:rsidRDefault="00A55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32A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186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97D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0C9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8DE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69E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53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A7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4B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42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33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50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C9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E9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