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F10E" w:rsidR="0061148E" w:rsidRPr="00177744" w:rsidRDefault="00BE4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FBF2" w:rsidR="0061148E" w:rsidRPr="00177744" w:rsidRDefault="00BE4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BEFCF" w:rsidR="004A6494" w:rsidRPr="00177744" w:rsidRDefault="00BE43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B0AC4" w:rsidR="004A6494" w:rsidRPr="00177744" w:rsidRDefault="00BE43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96B54" w:rsidR="004A6494" w:rsidRPr="00177744" w:rsidRDefault="00BE43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3EFB2" w:rsidR="004A6494" w:rsidRPr="00177744" w:rsidRDefault="00BE43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511B8" w:rsidR="004A6494" w:rsidRPr="00177744" w:rsidRDefault="00BE43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27E4F" w:rsidR="004A6494" w:rsidRPr="00177744" w:rsidRDefault="00BE43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7DF6A" w:rsidR="004A6494" w:rsidRPr="00177744" w:rsidRDefault="00BE43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04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7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F8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73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FE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5188D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CC955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9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2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7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2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B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B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4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B36A3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825E0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B7900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3FB6A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B1549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9DBB0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A4150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B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1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D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0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C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D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8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E5709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D99B6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BB57B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5685D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49E4A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4B213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153B4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D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E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E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1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9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0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4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6555C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7BD31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04247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87121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3E6A9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275AB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BC656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5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1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B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8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4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8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4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A521E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D584E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0D024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EFDCD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FF918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D7188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38962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D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EAE4A" w:rsidR="00B87ED3" w:rsidRPr="00177744" w:rsidRDefault="00BE4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53517" w:rsidR="00B87ED3" w:rsidRPr="00177744" w:rsidRDefault="00BE4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B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3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9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A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CAFBC5" w:rsidR="00B87ED3" w:rsidRPr="00177744" w:rsidRDefault="00BE4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46F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028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F09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FBB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C6C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182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29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83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56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77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A7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72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61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435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2022-10-12T07:28:00.0000000Z</dcterms:modified>
</coreProperties>
</file>