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8CA4" w:rsidR="0061148E" w:rsidRPr="00177744" w:rsidRDefault="00D12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1F25" w:rsidR="0061148E" w:rsidRPr="00177744" w:rsidRDefault="00D12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71D1A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8222D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21999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AB0C9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483A1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F7DCC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D5293" w:rsidR="004A6494" w:rsidRPr="00177744" w:rsidRDefault="00D1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FC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4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CC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0E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03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58205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EFE1A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C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A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D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A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1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9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7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34EDE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EF852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BD3CB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F9672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5385E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E96E5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D676F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5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9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8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B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0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F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5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995E7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F9575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7A741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7EE34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C4CED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3B244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D87CE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8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5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8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A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F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A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F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899A3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BE998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F11AC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44D9F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362B7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CFAD0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00800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A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D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5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2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E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E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F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F2BC7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46B86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D380F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13F8F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95204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9B36F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3D43C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F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04BCD" w:rsidR="00B87ED3" w:rsidRPr="00177744" w:rsidRDefault="00D12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735C1" w:rsidR="00B87ED3" w:rsidRPr="00177744" w:rsidRDefault="00D12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0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C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5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1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038BD" w:rsidR="00B87ED3" w:rsidRPr="00177744" w:rsidRDefault="00D1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D21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762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7A4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893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876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A49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B08EC" w:rsidR="00B87ED3" w:rsidRPr="00177744" w:rsidRDefault="00D12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04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8E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E3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36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EB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57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2DC2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2022-10-12T08:00:00.0000000Z</dcterms:modified>
</coreProperties>
</file>