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9B3F4" w:rsidR="0061148E" w:rsidRPr="00177744" w:rsidRDefault="006D4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A1552" w:rsidR="0061148E" w:rsidRPr="00177744" w:rsidRDefault="006D4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3D423" w:rsidR="004A6494" w:rsidRPr="00177744" w:rsidRDefault="006D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98269" w:rsidR="004A6494" w:rsidRPr="00177744" w:rsidRDefault="006D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B9ED6" w:rsidR="004A6494" w:rsidRPr="00177744" w:rsidRDefault="006D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82C27" w:rsidR="004A6494" w:rsidRPr="00177744" w:rsidRDefault="006D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9D3C4" w:rsidR="004A6494" w:rsidRPr="00177744" w:rsidRDefault="006D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70AE49" w:rsidR="004A6494" w:rsidRPr="00177744" w:rsidRDefault="006D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074B2" w:rsidR="004A6494" w:rsidRPr="00177744" w:rsidRDefault="006D4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0E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924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4C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98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29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2B64E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26D150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5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1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1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F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6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8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8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3B3D5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C89AF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E0195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AB74C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7C535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1516B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2B404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6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A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F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6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5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D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0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E68F7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37977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452A1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E92A5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B5CD3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98C58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AAB1C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4D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7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2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C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4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A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3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FD869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B92B1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C5C61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B2FD8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56D51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11CD8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D67BE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D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7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0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7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F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C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1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D50A4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97266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D6673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D6B7E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73962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5F2DC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2D537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B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13BF6" w:rsidR="00B87ED3" w:rsidRPr="00177744" w:rsidRDefault="006D4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9C30F" w:rsidR="00B87ED3" w:rsidRPr="00177744" w:rsidRDefault="006D4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1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1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2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A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8CD0E0" w:rsidR="00B87ED3" w:rsidRPr="00177744" w:rsidRDefault="006D4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F87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036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350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210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AB5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698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36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B4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E1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2E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C3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99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98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4466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