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7F76C" w:rsidR="0061148E" w:rsidRPr="00177744" w:rsidRDefault="00C55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58840" w:rsidR="0061148E" w:rsidRPr="00177744" w:rsidRDefault="00C55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9836A" w:rsidR="004A6494" w:rsidRPr="00177744" w:rsidRDefault="00C55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9B28D" w:rsidR="004A6494" w:rsidRPr="00177744" w:rsidRDefault="00C55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B50F2" w:rsidR="004A6494" w:rsidRPr="00177744" w:rsidRDefault="00C55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4F9D1" w:rsidR="004A6494" w:rsidRPr="00177744" w:rsidRDefault="00C55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CD589" w:rsidR="004A6494" w:rsidRPr="00177744" w:rsidRDefault="00C55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A3822" w:rsidR="004A6494" w:rsidRPr="00177744" w:rsidRDefault="00C55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751D4" w:rsidR="004A6494" w:rsidRPr="00177744" w:rsidRDefault="00C55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8E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6C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B7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11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EB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610B0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AB8F2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4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3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0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9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E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A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5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78C7D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48188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B0B67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49FF0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A6A94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BFE8F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E8CE0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5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A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1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8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7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1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F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A18F9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0CC1D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D105C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F3C7E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33830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19D7B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6EF80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C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B155A" w:rsidR="00B87ED3" w:rsidRPr="00177744" w:rsidRDefault="00C55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9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0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F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3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E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DA6CC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A74C1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419AE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EC6C4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115E4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0C5EC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ABD19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4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E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9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C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1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5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5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801DB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36BE1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02AB7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30EF9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47E1A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42ADE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D3069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C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3AB82" w:rsidR="00B87ED3" w:rsidRPr="00177744" w:rsidRDefault="00C55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3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2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6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D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7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4FDC51" w:rsidR="00B87ED3" w:rsidRPr="00177744" w:rsidRDefault="00C55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9F2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3A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439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CA8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A04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4C8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C3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19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0F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31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00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08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16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EC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2022-10-12T03:05:00.0000000Z</dcterms:modified>
</coreProperties>
</file>